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C5D64D" w14:textId="57370AD8" w:rsidR="007C0B37" w:rsidRDefault="00FB2C73">
      <w:pPr>
        <w:rPr>
          <w:noProof/>
        </w:rPr>
      </w:pPr>
      <w:r>
        <w:rPr>
          <w:noProof/>
        </w:rPr>
        <w:t>Comunicacion de alto impacto</w:t>
      </w:r>
    </w:p>
    <w:p w14:paraId="3871BFA0" w14:textId="12BCD1D8" w:rsidR="00FB2C73" w:rsidRDefault="00FB2C73">
      <w:r>
        <w:rPr>
          <w:noProof/>
        </w:rPr>
        <w:drawing>
          <wp:inline distT="0" distB="0" distL="0" distR="0" wp14:anchorId="1BC0F038" wp14:editId="78CAAF87">
            <wp:extent cx="5612130" cy="30168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126C" w14:textId="4E4602EE" w:rsidR="00FB2C73" w:rsidRDefault="00FB2C73">
      <w:r>
        <w:rPr>
          <w:noProof/>
        </w:rPr>
        <w:drawing>
          <wp:inline distT="0" distB="0" distL="0" distR="0" wp14:anchorId="4188FD6A" wp14:editId="514B3BE8">
            <wp:extent cx="5612130" cy="304990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4185" w14:textId="07DDBD53" w:rsidR="00FB2C73" w:rsidRDefault="00FB2C73"/>
    <w:p w14:paraId="60B4BB78" w14:textId="611066F6" w:rsidR="00FB2C73" w:rsidRDefault="00016102">
      <w:r>
        <w:t xml:space="preserve">Circulo dorado porque, </w:t>
      </w:r>
      <w:proofErr w:type="gramStart"/>
      <w:r>
        <w:t>como  porque</w:t>
      </w:r>
      <w:proofErr w:type="gramEnd"/>
      <w:r>
        <w:t xml:space="preserve">  </w:t>
      </w:r>
      <w:proofErr w:type="spellStart"/>
      <w:r>
        <w:t>Simon</w:t>
      </w:r>
      <w:proofErr w:type="spellEnd"/>
      <w:r>
        <w:t xml:space="preserve"> </w:t>
      </w:r>
      <w:proofErr w:type="spellStart"/>
      <w:r>
        <w:t>Sinek</w:t>
      </w:r>
      <w:proofErr w:type="spellEnd"/>
    </w:p>
    <w:p w14:paraId="6D51A195" w14:textId="6FB0C7F6" w:rsidR="00016102" w:rsidRDefault="00016102"/>
    <w:p w14:paraId="6BF42BDD" w14:textId="4D4AC2F6" w:rsidR="00016102" w:rsidRDefault="00016102">
      <w:r>
        <w:rPr>
          <w:noProof/>
        </w:rPr>
        <w:lastRenderedPageBreak/>
        <w:drawing>
          <wp:inline distT="0" distB="0" distL="0" distR="0" wp14:anchorId="1296467B" wp14:editId="5BB6DEFB">
            <wp:extent cx="5612130" cy="32029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2345" w14:textId="5E734B17" w:rsidR="00016102" w:rsidRDefault="00016102">
      <w:r>
        <w:rPr>
          <w:noProof/>
        </w:rPr>
        <w:drawing>
          <wp:inline distT="0" distB="0" distL="0" distR="0" wp14:anchorId="54B85426" wp14:editId="4A98AEB6">
            <wp:extent cx="5612130" cy="30867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9C6F" w14:textId="180FB60D" w:rsidR="00016102" w:rsidRDefault="00016102">
      <w:r>
        <w:rPr>
          <w:noProof/>
        </w:rPr>
        <w:lastRenderedPageBreak/>
        <w:drawing>
          <wp:inline distT="0" distB="0" distL="0" distR="0" wp14:anchorId="583D8B43" wp14:editId="4FA21515">
            <wp:extent cx="5612130" cy="310642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C805" w14:textId="18C7FC44" w:rsidR="00016102" w:rsidRDefault="00C139E2">
      <w:r>
        <w:rPr>
          <w:noProof/>
        </w:rPr>
        <w:drawing>
          <wp:inline distT="0" distB="0" distL="0" distR="0" wp14:anchorId="1F927D01" wp14:editId="6E67A23D">
            <wp:extent cx="5612130" cy="311467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8B27" w14:textId="3F84EE0A" w:rsidR="00C139E2" w:rsidRDefault="00C139E2">
      <w:r>
        <w:rPr>
          <w:noProof/>
        </w:rPr>
        <w:lastRenderedPageBreak/>
        <w:drawing>
          <wp:inline distT="0" distB="0" distL="0" distR="0" wp14:anchorId="0F5538BB" wp14:editId="764B3D8B">
            <wp:extent cx="5612130" cy="296672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C8E0" w14:textId="2B929BD0" w:rsidR="00C139E2" w:rsidRDefault="004D15FB">
      <w:r>
        <w:rPr>
          <w:noProof/>
        </w:rPr>
        <w:drawing>
          <wp:inline distT="0" distB="0" distL="0" distR="0" wp14:anchorId="1E08F2C1" wp14:editId="0F0AC775">
            <wp:extent cx="5612130" cy="30867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38E7" w14:textId="4BCF7A6A" w:rsidR="004D15FB" w:rsidRDefault="004D15FB">
      <w:r>
        <w:rPr>
          <w:noProof/>
        </w:rPr>
        <w:lastRenderedPageBreak/>
        <w:drawing>
          <wp:inline distT="0" distB="0" distL="0" distR="0" wp14:anchorId="385F14D4" wp14:editId="2D26FD48">
            <wp:extent cx="5612130" cy="305879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0461" w14:textId="31F755C9" w:rsidR="004D15FB" w:rsidRDefault="006F0684">
      <w:r>
        <w:rPr>
          <w:noProof/>
        </w:rPr>
        <w:drawing>
          <wp:inline distT="0" distB="0" distL="0" distR="0" wp14:anchorId="6AA58464" wp14:editId="4AC63BF7">
            <wp:extent cx="5612130" cy="312737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DECD" w14:textId="107F864A" w:rsidR="006F0684" w:rsidRDefault="00105934">
      <w:r>
        <w:rPr>
          <w:noProof/>
        </w:rPr>
        <w:lastRenderedPageBreak/>
        <w:drawing>
          <wp:inline distT="0" distB="0" distL="0" distR="0" wp14:anchorId="1BDD492D" wp14:editId="444E7230">
            <wp:extent cx="5612130" cy="30861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791D" w14:textId="5923E4B3" w:rsidR="00105934" w:rsidRDefault="00105934">
      <w:r>
        <w:rPr>
          <w:noProof/>
        </w:rPr>
        <w:drawing>
          <wp:inline distT="0" distB="0" distL="0" distR="0" wp14:anchorId="1168C6D7" wp14:editId="03302AD6">
            <wp:extent cx="5612130" cy="3084830"/>
            <wp:effectExtent l="0" t="0" r="762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8C08" w14:textId="77DB2BCB" w:rsidR="00F2200D" w:rsidRDefault="00F2200D">
      <w:r>
        <w:rPr>
          <w:noProof/>
        </w:rPr>
        <w:lastRenderedPageBreak/>
        <w:drawing>
          <wp:inline distT="0" distB="0" distL="0" distR="0" wp14:anchorId="3BAE07A7" wp14:editId="10ED3A1D">
            <wp:extent cx="5612130" cy="311086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12F8" w14:textId="760861CB" w:rsidR="00F2200D" w:rsidRDefault="008E7FF5">
      <w:r>
        <w:rPr>
          <w:noProof/>
        </w:rPr>
        <w:drawing>
          <wp:inline distT="0" distB="0" distL="0" distR="0" wp14:anchorId="49673AE9" wp14:editId="59D907AD">
            <wp:extent cx="5612130" cy="304927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A2CE" w14:textId="3C83DBA6" w:rsidR="008E7FF5" w:rsidRDefault="000A12A3">
      <w:r>
        <w:rPr>
          <w:noProof/>
        </w:rPr>
        <w:lastRenderedPageBreak/>
        <w:drawing>
          <wp:inline distT="0" distB="0" distL="0" distR="0" wp14:anchorId="01582988" wp14:editId="703F03DB">
            <wp:extent cx="5612130" cy="308673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4925" w14:textId="307AE506" w:rsidR="000A12A3" w:rsidRDefault="000A12A3">
      <w:r>
        <w:rPr>
          <w:noProof/>
        </w:rPr>
        <w:drawing>
          <wp:inline distT="0" distB="0" distL="0" distR="0" wp14:anchorId="68F368F3" wp14:editId="37FAEDA0">
            <wp:extent cx="5612130" cy="306768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DF1C" w14:textId="2D6A73DF" w:rsidR="000A12A3" w:rsidRDefault="000A12A3">
      <w:r>
        <w:rPr>
          <w:noProof/>
        </w:rPr>
        <w:lastRenderedPageBreak/>
        <w:drawing>
          <wp:inline distT="0" distB="0" distL="0" distR="0" wp14:anchorId="1C63B7E1" wp14:editId="780D3300">
            <wp:extent cx="5612130" cy="310896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0900" w14:textId="4029B065" w:rsidR="000A12A3" w:rsidRDefault="000A12A3">
      <w:r>
        <w:rPr>
          <w:noProof/>
        </w:rPr>
        <w:drawing>
          <wp:inline distT="0" distB="0" distL="0" distR="0" wp14:anchorId="118FDC73" wp14:editId="29C9DCD5">
            <wp:extent cx="5612130" cy="30803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E471" w14:textId="1AB17E8E" w:rsidR="000A12A3" w:rsidRDefault="00A274FD">
      <w:r>
        <w:rPr>
          <w:noProof/>
        </w:rPr>
        <w:lastRenderedPageBreak/>
        <w:drawing>
          <wp:inline distT="0" distB="0" distL="0" distR="0" wp14:anchorId="3B88DFE6" wp14:editId="5B0645D2">
            <wp:extent cx="5612130" cy="3104515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CB54" w14:textId="7FD2B7F7" w:rsidR="00A274FD" w:rsidRDefault="007B08DF">
      <w:r>
        <w:rPr>
          <w:noProof/>
        </w:rPr>
        <w:drawing>
          <wp:inline distT="0" distB="0" distL="0" distR="0" wp14:anchorId="0A3CF2A0" wp14:editId="1DC73F43">
            <wp:extent cx="5612130" cy="3066415"/>
            <wp:effectExtent l="0" t="0" r="762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7BA3" w14:textId="6349F42E" w:rsidR="007B08DF" w:rsidRDefault="00FE4473">
      <w:r>
        <w:rPr>
          <w:noProof/>
        </w:rPr>
        <w:lastRenderedPageBreak/>
        <w:drawing>
          <wp:inline distT="0" distB="0" distL="0" distR="0" wp14:anchorId="31AD3696" wp14:editId="2C696B66">
            <wp:extent cx="5612130" cy="310769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788" w14:textId="77777777" w:rsidR="00FE4473" w:rsidRDefault="00FE4473"/>
    <w:p w14:paraId="02B7E00F" w14:textId="77777777" w:rsidR="00105934" w:rsidRDefault="00105934"/>
    <w:sectPr w:rsidR="00105934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5B8F5E" w14:textId="77777777" w:rsidR="0000502F" w:rsidRDefault="0000502F" w:rsidP="00C139E2">
      <w:pPr>
        <w:spacing w:after="0" w:line="240" w:lineRule="auto"/>
      </w:pPr>
      <w:r>
        <w:separator/>
      </w:r>
    </w:p>
  </w:endnote>
  <w:endnote w:type="continuationSeparator" w:id="0">
    <w:p w14:paraId="591B0415" w14:textId="77777777" w:rsidR="0000502F" w:rsidRDefault="0000502F" w:rsidP="00C13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04BFCF" w14:textId="77777777" w:rsidR="0000502F" w:rsidRDefault="0000502F" w:rsidP="00C139E2">
      <w:pPr>
        <w:spacing w:after="0" w:line="240" w:lineRule="auto"/>
      </w:pPr>
      <w:r>
        <w:separator/>
      </w:r>
    </w:p>
  </w:footnote>
  <w:footnote w:type="continuationSeparator" w:id="0">
    <w:p w14:paraId="1E2290CC" w14:textId="77777777" w:rsidR="0000502F" w:rsidRDefault="0000502F" w:rsidP="00C139E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C73"/>
    <w:rsid w:val="0000502F"/>
    <w:rsid w:val="00016102"/>
    <w:rsid w:val="000A12A3"/>
    <w:rsid w:val="00105934"/>
    <w:rsid w:val="004D15FB"/>
    <w:rsid w:val="006F0684"/>
    <w:rsid w:val="007B08DF"/>
    <w:rsid w:val="007C0B37"/>
    <w:rsid w:val="008E7FF5"/>
    <w:rsid w:val="00A274FD"/>
    <w:rsid w:val="00C139E2"/>
    <w:rsid w:val="00F2200D"/>
    <w:rsid w:val="00FB2C73"/>
    <w:rsid w:val="00FE4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9638D60"/>
  <w15:chartTrackingRefBased/>
  <w15:docId w15:val="{8EB87BDB-1853-434E-9C31-62A0A6B3A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11</Pages>
  <Words>19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Raul Perez Munoz</dc:creator>
  <cp:keywords/>
  <dc:description/>
  <cp:lastModifiedBy>Jhon Raul Perez Munoz</cp:lastModifiedBy>
  <cp:revision>9</cp:revision>
  <dcterms:created xsi:type="dcterms:W3CDTF">2022-02-15T13:19:00Z</dcterms:created>
  <dcterms:modified xsi:type="dcterms:W3CDTF">2022-02-15T14:55:00Z</dcterms:modified>
</cp:coreProperties>
</file>